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F019" w14:textId="3FD8C89C" w:rsidR="002563D0" w:rsidRPr="004F3CBA" w:rsidRDefault="00E64AE5">
      <w:pPr>
        <w:rPr>
          <w:b/>
          <w:sz w:val="28"/>
          <w:szCs w:val="28"/>
        </w:rPr>
      </w:pPr>
      <w:r w:rsidRPr="004F3CBA">
        <w:rPr>
          <w:b/>
          <w:sz w:val="28"/>
          <w:szCs w:val="28"/>
        </w:rPr>
        <w:t xml:space="preserve">Bescheinigung für Berufspendler im Stadtgebiet </w:t>
      </w:r>
      <w:r w:rsidR="004F3CBA">
        <w:rPr>
          <w:b/>
          <w:sz w:val="28"/>
          <w:szCs w:val="28"/>
        </w:rPr>
        <w:t>…………………………………………..</w:t>
      </w:r>
    </w:p>
    <w:p w14:paraId="2A1CBFEE" w14:textId="77777777" w:rsidR="00E64AE5" w:rsidRDefault="00E64AE5"/>
    <w:p w14:paraId="2BFBE6ED" w14:textId="77777777" w:rsidR="00E64AE5" w:rsidRDefault="00E64AE5">
      <w:r>
        <w:t>Hiermit wird bescheinigt, dass die aufgeführte Person zwischen Wohnung und Arbeitsstätte pendeln muss</w:t>
      </w:r>
      <w:bookmarkStart w:id="0" w:name="_GoBack"/>
      <w:bookmarkEnd w:id="0"/>
    </w:p>
    <w:p w14:paraId="79D6E74A" w14:textId="77777777" w:rsidR="00E64AE5" w:rsidRDefault="00E64AE5"/>
    <w:p w14:paraId="4473EFE1" w14:textId="77777777" w:rsidR="00E64AE5" w:rsidRDefault="00E64AE5">
      <w:r>
        <w:t>Wohnadresse:</w:t>
      </w:r>
    </w:p>
    <w:p w14:paraId="2EC65717" w14:textId="77777777" w:rsidR="00E64AE5" w:rsidRDefault="00E64AE5">
      <w:r>
        <w:t xml:space="preserve">Straße, Hausnummer: </w:t>
      </w:r>
    </w:p>
    <w:p w14:paraId="0A07EAB8" w14:textId="77777777" w:rsidR="00E64AE5" w:rsidRDefault="00E64AE5"/>
    <w:p w14:paraId="6CC454C1" w14:textId="77777777" w:rsidR="00E64AE5" w:rsidRDefault="00E64AE5">
      <w:r>
        <w:t>PLZ, Ort:</w:t>
      </w:r>
    </w:p>
    <w:p w14:paraId="42F46DFE" w14:textId="77777777" w:rsidR="00E64AE5" w:rsidRDefault="00E64AE5"/>
    <w:p w14:paraId="362C891C" w14:textId="77777777" w:rsidR="00E64AE5" w:rsidRDefault="00E64AE5">
      <w:r>
        <w:t>Arbeitsstätte:</w:t>
      </w:r>
    </w:p>
    <w:p w14:paraId="6594B6DC" w14:textId="77777777" w:rsidR="00E64AE5" w:rsidRDefault="00E64AE5">
      <w:r>
        <w:t>PLZ, Ort:</w:t>
      </w:r>
    </w:p>
    <w:p w14:paraId="1537FEE6" w14:textId="77777777" w:rsidR="00E64AE5" w:rsidRDefault="00E64AE5"/>
    <w:p w14:paraId="203A8364" w14:textId="77777777" w:rsidR="00E64AE5" w:rsidRDefault="00E64AE5"/>
    <w:p w14:paraId="7FCF51E4" w14:textId="77777777" w:rsidR="00E64AE5" w:rsidRDefault="00E64AE5">
      <w:r>
        <w:t xml:space="preserve">Angaben zum Pendler: </w:t>
      </w:r>
    </w:p>
    <w:p w14:paraId="4F858B5E" w14:textId="77777777" w:rsidR="00E64AE5" w:rsidRDefault="00E64AE5">
      <w:r>
        <w:t xml:space="preserve">Name: </w:t>
      </w:r>
    </w:p>
    <w:p w14:paraId="51407295" w14:textId="77777777" w:rsidR="00E64AE5" w:rsidRDefault="00E64AE5">
      <w:r>
        <w:t>Vorname:</w:t>
      </w:r>
    </w:p>
    <w:p w14:paraId="3078AB60" w14:textId="77777777" w:rsidR="00E64AE5" w:rsidRDefault="00E64AE5">
      <w:r>
        <w:t>Geburtsdatum:</w:t>
      </w:r>
    </w:p>
    <w:p w14:paraId="20535546" w14:textId="77777777" w:rsidR="00E64AE5" w:rsidRDefault="00E64AE5">
      <w:r>
        <w:t>Staatsangehörigkeit:</w:t>
      </w:r>
    </w:p>
    <w:p w14:paraId="37FB1846" w14:textId="77777777" w:rsidR="00E64AE5" w:rsidRDefault="00E64AE5">
      <w:r>
        <w:t xml:space="preserve">Firmenbezeichnung: </w:t>
      </w:r>
    </w:p>
    <w:p w14:paraId="36DF17F6" w14:textId="77777777" w:rsidR="00E64AE5" w:rsidRDefault="00E64AE5">
      <w:r>
        <w:t>Vertretung durch:</w:t>
      </w:r>
    </w:p>
    <w:p w14:paraId="27A70CBD" w14:textId="77777777" w:rsidR="00E64AE5" w:rsidRDefault="00E64AE5"/>
    <w:p w14:paraId="4EA0765E" w14:textId="77777777" w:rsidR="00E64AE5" w:rsidRDefault="00E64AE5"/>
    <w:p w14:paraId="7CE9C777" w14:textId="77777777" w:rsidR="00E64AE5" w:rsidRDefault="00E64AE5">
      <w:r>
        <w:t xml:space="preserve">Ich versichere, dass ich die vorstehenden Angaben nach besten Wissen und Gewissen gemacht habe und dass sie richtig und vollständig sind. Mir ist bewusst, dass eine missbräuchliche Verwendung sanktioniert werden kann. </w:t>
      </w:r>
    </w:p>
    <w:p w14:paraId="2F961FD6" w14:textId="77777777" w:rsidR="00E64AE5" w:rsidRDefault="00E64AE5"/>
    <w:p w14:paraId="2D50151B" w14:textId="77777777" w:rsidR="00E64AE5" w:rsidRDefault="00E64AE5"/>
    <w:p w14:paraId="744687C5" w14:textId="77777777" w:rsidR="00461188" w:rsidRDefault="00461188"/>
    <w:p w14:paraId="50D37E09" w14:textId="77777777" w:rsidR="00E64AE5" w:rsidRDefault="00E64AE5">
      <w:r>
        <w:t>Datum, Unterschrift</w:t>
      </w:r>
    </w:p>
    <w:p w14:paraId="5C9707A5" w14:textId="77777777" w:rsidR="00E64AE5" w:rsidRDefault="00E64AE5">
      <w:r>
        <w:t xml:space="preserve">Firmenstempel </w:t>
      </w:r>
    </w:p>
    <w:sectPr w:rsidR="00E64A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E5"/>
    <w:rsid w:val="002563D0"/>
    <w:rsid w:val="00461188"/>
    <w:rsid w:val="004F3CBA"/>
    <w:rsid w:val="00E6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8DBA"/>
  <w15:chartTrackingRefBased/>
  <w15:docId w15:val="{277BDE5C-4F12-44FB-A5F3-44CDC9C4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A79C1322E23244803CF26AEF52AED6" ma:contentTypeVersion="12" ma:contentTypeDescription="Ein neues Dokument erstellen." ma:contentTypeScope="" ma:versionID="87360b701cff1d5040d9365b902c4b98">
  <xsd:schema xmlns:xsd="http://www.w3.org/2001/XMLSchema" xmlns:xs="http://www.w3.org/2001/XMLSchema" xmlns:p="http://schemas.microsoft.com/office/2006/metadata/properties" xmlns:ns3="4a6ab43d-f379-4827-bd59-7120f221ce81" xmlns:ns4="33013ca3-2a66-4f6c-b532-53da8a456a28" targetNamespace="http://schemas.microsoft.com/office/2006/metadata/properties" ma:root="true" ma:fieldsID="0c6ca507616d4aa30126f2a5ef9be3e6" ns3:_="" ns4:_="">
    <xsd:import namespace="4a6ab43d-f379-4827-bd59-7120f221ce81"/>
    <xsd:import namespace="33013ca3-2a66-4f6c-b532-53da8a456a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ab43d-f379-4827-bd59-7120f221c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3ca3-2a66-4f6c-b532-53da8a456a2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58634-16D3-41BF-92A9-821AB88E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ab43d-f379-4827-bd59-7120f221ce81"/>
    <ds:schemaRef ds:uri="33013ca3-2a66-4f6c-b532-53da8a456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807C0-ADFF-435E-92DE-C1F17857342E}">
  <ds:schemaRefs>
    <ds:schemaRef ds:uri="http://schemas.microsoft.com/sharepoint/v3/contenttype/forms"/>
  </ds:schemaRefs>
</ds:datastoreItem>
</file>

<file path=customXml/itemProps3.xml><?xml version="1.0" encoding="utf-8"?>
<ds:datastoreItem xmlns:ds="http://schemas.openxmlformats.org/officeDocument/2006/customXml" ds:itemID="{AE148A24-EF56-458B-BB28-02966513200A}">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4a6ab43d-f379-4827-bd59-7120f221ce81"/>
    <ds:schemaRef ds:uri="33013ca3-2a66-4f6c-b532-53da8a456a2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 Ebner von Eschenbach</dc:creator>
  <cp:keywords/>
  <dc:description/>
  <cp:lastModifiedBy>Marie-Alix Ebner von Eschenbach</cp:lastModifiedBy>
  <cp:revision>2</cp:revision>
  <dcterms:created xsi:type="dcterms:W3CDTF">2020-03-20T09:08:00Z</dcterms:created>
  <dcterms:modified xsi:type="dcterms:W3CDTF">2020-03-20T09:28:00Z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0x010100C8A79C1322E23244803CF26AEF52AED6</vt:lpwstr>
  </property>
</Properties>
</file>